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391A" w14:textId="47C12877" w:rsidR="001747DE" w:rsidRPr="00E14545" w:rsidRDefault="000D1F62" w:rsidP="00E14545">
      <w:pPr>
        <w:rPr>
          <w:rFonts w:ascii="HGS創英角ｺﾞｼｯｸUB" w:eastAsia="HGS創英角ｺﾞｼｯｸUB" w:hAnsi="HGS創英角ｺﾞｼｯｸUB"/>
          <w:b/>
          <w:bCs/>
          <w:sz w:val="130"/>
          <w:szCs w:val="130"/>
        </w:rPr>
      </w:pPr>
      <w:r w:rsidRPr="00E14545">
        <w:rPr>
          <w:rFonts w:ascii="HGS創英角ｺﾞｼｯｸUB" w:eastAsia="HGS創英角ｺﾞｼｯｸUB" w:hAnsi="HGS創英角ｺﾞｼｯｸUB" w:hint="eastAsia"/>
          <w:b/>
          <w:bCs/>
          <w:noProof/>
          <w:sz w:val="130"/>
          <w:szCs w:val="130"/>
        </w:rPr>
        <w:drawing>
          <wp:anchor distT="0" distB="0" distL="114300" distR="114300" simplePos="0" relativeHeight="251658240" behindDoc="1" locked="0" layoutInCell="1" allowOverlap="1" wp14:anchorId="30D9C811" wp14:editId="68191456">
            <wp:simplePos x="0" y="0"/>
            <wp:positionH relativeFrom="margin">
              <wp:align>right</wp:align>
            </wp:positionH>
            <wp:positionV relativeFrom="paragraph">
              <wp:posOffset>609600</wp:posOffset>
            </wp:positionV>
            <wp:extent cx="3776980" cy="208569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980" cy="2085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569">
        <w:rPr>
          <w:rFonts w:ascii="HGS創英角ｺﾞｼｯｸUB" w:eastAsia="HGS創英角ｺﾞｼｯｸUB" w:hAnsi="HGS創英角ｺﾞｼｯｸUB" w:hint="eastAsia"/>
          <w:b/>
          <w:bCs/>
          <w:noProof/>
          <w:sz w:val="120"/>
          <w:szCs w:val="120"/>
        </w:rPr>
        <w:drawing>
          <wp:anchor distT="0" distB="0" distL="114300" distR="114300" simplePos="0" relativeHeight="251677696" behindDoc="1" locked="0" layoutInCell="1" allowOverlap="1" wp14:anchorId="7075B598" wp14:editId="1EF293FB">
            <wp:simplePos x="0" y="0"/>
            <wp:positionH relativeFrom="margin">
              <wp:align>right</wp:align>
            </wp:positionH>
            <wp:positionV relativeFrom="paragraph">
              <wp:posOffset>-917575</wp:posOffset>
            </wp:positionV>
            <wp:extent cx="6189195" cy="1283126"/>
            <wp:effectExtent l="0" t="0" r="254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195" cy="1283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530" w:rsidRPr="00E14545">
        <w:rPr>
          <w:rFonts w:ascii="HGS創英角ｺﾞｼｯｸUB" w:eastAsia="HGS創英角ｺﾞｼｯｸUB" w:hAnsi="HGS創英角ｺﾞｼｯｸUB" w:hint="eastAsia"/>
          <w:b/>
          <w:bCs/>
          <w:sz w:val="130"/>
          <w:szCs w:val="130"/>
        </w:rPr>
        <w:t>ヘルパーさん</w:t>
      </w:r>
    </w:p>
    <w:p w14:paraId="2A8BFCE4" w14:textId="38123605" w:rsidR="00E14545" w:rsidRPr="00E14545" w:rsidRDefault="00E14545" w:rsidP="001747DE">
      <w:pPr>
        <w:rPr>
          <w:rFonts w:ascii="HGS創英角ｺﾞｼｯｸUB" w:eastAsia="HGS創英角ｺﾞｼｯｸUB" w:hAnsi="HGS創英角ｺﾞｼｯｸUB"/>
          <w:b/>
          <w:bCs/>
          <w:sz w:val="120"/>
          <w:szCs w:val="120"/>
        </w:rPr>
      </w:pPr>
    </w:p>
    <w:p w14:paraId="05B076FC" w14:textId="76199D18" w:rsidR="00380F78" w:rsidRPr="00E14545" w:rsidRDefault="00380F78" w:rsidP="00E14545">
      <w:pPr>
        <w:ind w:firstLineChars="100" w:firstLine="361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E14545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利用者さんのお宅に訪問し、生活の支援をするお仕事です。</w:t>
      </w:r>
    </w:p>
    <w:p w14:paraId="4992D40D" w14:textId="11854730" w:rsidR="001747DE" w:rsidRDefault="000822F8" w:rsidP="000822F8">
      <w:pPr>
        <w:ind w:leftChars="150" w:left="315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E14545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23D3AB18" wp14:editId="6515900A">
            <wp:simplePos x="0" y="0"/>
            <wp:positionH relativeFrom="margin">
              <wp:posOffset>4980940</wp:posOffset>
            </wp:positionH>
            <wp:positionV relativeFrom="paragraph">
              <wp:posOffset>847090</wp:posOffset>
            </wp:positionV>
            <wp:extent cx="1171575" cy="2318189"/>
            <wp:effectExtent l="0" t="0" r="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9" r="32049"/>
                    <a:stretch/>
                  </pic:blipFill>
                  <pic:spPr bwMode="auto">
                    <a:xfrm>
                      <a:off x="0" y="0"/>
                      <a:ext cx="1171575" cy="2318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530" w:rsidRPr="00E14545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もう一度介護の現場で働きたいかた、ブランクのあるかたも大歓迎です</w:t>
      </w:r>
      <w:r w:rsidR="001558CE" w:rsidRPr="00E14545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！</w:t>
      </w:r>
      <w:r w:rsidR="00E14545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！</w:t>
      </w:r>
      <w:r w:rsid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Pr="000822F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私たちと一緒に働きませんか。</w:t>
      </w:r>
    </w:p>
    <w:p w14:paraId="59A6E03F" w14:textId="73EE216D" w:rsidR="000822F8" w:rsidRPr="000822F8" w:rsidRDefault="000822F8" w:rsidP="000822F8">
      <w:pPr>
        <w:ind w:leftChars="150" w:left="315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02665691" w14:textId="4011D87E" w:rsidR="006A3530" w:rsidRPr="00E14545" w:rsidRDefault="00E14545" w:rsidP="00E14545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A056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A41521" wp14:editId="50044765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971550" cy="285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C68DB" id="正方形/長方形 3" o:spid="_x0000_s1026" style="position:absolute;left:0;text-align:left;margin-left:0;margin-top:7.5pt;width:76.5pt;height:22.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" fillcolor="#ffd966 [1943]" strokecolor="#ffd966 [1943]" strokeweight="1pt">
                <w10:wrap anchorx="margin"/>
              </v:rect>
            </w:pict>
          </mc:Fallback>
        </mc:AlternateContent>
      </w:r>
      <w:r w:rsidR="006A3530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>仕事内容</w:t>
      </w:r>
      <w:r w:rsidR="006A3530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1747DE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6A3530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訪問介護（身体介護、生活支援）</w:t>
      </w:r>
    </w:p>
    <w:p w14:paraId="2B13BCF0" w14:textId="4B44E9B6" w:rsidR="006A3530" w:rsidRPr="00E14545" w:rsidRDefault="00EF130B" w:rsidP="00E14545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A056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F07EAC" wp14:editId="40B4D7B0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971550" cy="285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B83DE" id="正方形/長方形 4" o:spid="_x0000_s1026" style="position:absolute;left:0;text-align:left;margin-left:0;margin-top:6.75pt;width:76.5pt;height:22.5pt;z-index:-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" fillcolor="#ffd966" strokecolor="#ffd966" strokeweight="1pt">
                <w10:wrap anchorx="margin"/>
              </v:rect>
            </w:pict>
          </mc:Fallback>
        </mc:AlternateContent>
      </w:r>
      <w:r w:rsidR="006A3530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>資</w:t>
      </w:r>
      <w:r w:rsidR="001747DE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6A3530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>格</w:t>
      </w:r>
      <w:r w:rsidR="001747DE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6A3530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ヘルパー２級以上（経験・年齢不問）</w:t>
      </w:r>
    </w:p>
    <w:p w14:paraId="2F44145F" w14:textId="154DA240" w:rsidR="006A3530" w:rsidRPr="00E14545" w:rsidRDefault="00946865" w:rsidP="00E14545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A0569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38A7C071" wp14:editId="2B189E76">
            <wp:simplePos x="0" y="0"/>
            <wp:positionH relativeFrom="margin">
              <wp:posOffset>3592830</wp:posOffset>
            </wp:positionH>
            <wp:positionV relativeFrom="paragraph">
              <wp:posOffset>161925</wp:posOffset>
            </wp:positionV>
            <wp:extent cx="1161223" cy="1206563"/>
            <wp:effectExtent l="0" t="0" r="127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64" b="46554"/>
                    <a:stretch/>
                  </pic:blipFill>
                  <pic:spPr bwMode="auto">
                    <a:xfrm>
                      <a:off x="0" y="0"/>
                      <a:ext cx="1162920" cy="1208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30B" w:rsidRPr="006A056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820757" wp14:editId="68B6470D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971550" cy="2857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3BCD5" id="正方形/長方形 5" o:spid="_x0000_s1026" style="position:absolute;left:0;text-align:left;margin-left:0;margin-top:7.5pt;width:76.5pt;height:22.5pt;z-index:-2516520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" fillcolor="#ffd966" strokecolor="#ffd966" strokeweight="1pt">
                <w10:wrap anchorx="margin"/>
              </v:rect>
            </w:pict>
          </mc:Fallback>
        </mc:AlternateContent>
      </w:r>
      <w:r w:rsidR="006A3530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>時</w:t>
      </w:r>
      <w:r w:rsidR="001747DE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6A3530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>給</w:t>
      </w:r>
      <w:r w:rsidR="001747DE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6A3530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生活支援　</w:t>
      </w:r>
      <w:r w:rsidR="00CB487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1,100</w:t>
      </w:r>
      <w:r w:rsidR="006A3530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円</w:t>
      </w:r>
    </w:p>
    <w:p w14:paraId="61CE4F26" w14:textId="059788B3" w:rsidR="006A3530" w:rsidRPr="00E14545" w:rsidRDefault="006A3530" w:rsidP="00E14545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</w:t>
      </w:r>
      <w:r w:rsidR="001747DE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</w:t>
      </w:r>
      <w:r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1747DE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6A056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身体介護　1,4</w:t>
      </w:r>
      <w:r w:rsidR="000D4B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6</w:t>
      </w:r>
      <w:r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0円</w:t>
      </w:r>
    </w:p>
    <w:p w14:paraId="6DD58988" w14:textId="189F38C6" w:rsidR="001558CE" w:rsidRPr="00E14545" w:rsidRDefault="000822F8" w:rsidP="00E14545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14545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0EA299EC" wp14:editId="26836D2B">
            <wp:simplePos x="0" y="0"/>
            <wp:positionH relativeFrom="margin">
              <wp:posOffset>4914900</wp:posOffset>
            </wp:positionH>
            <wp:positionV relativeFrom="paragraph">
              <wp:posOffset>104775</wp:posOffset>
            </wp:positionV>
            <wp:extent cx="1061720" cy="2180994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99"/>
                    <a:stretch/>
                  </pic:blipFill>
                  <pic:spPr bwMode="auto">
                    <a:xfrm>
                      <a:off x="0" y="0"/>
                      <a:ext cx="1061720" cy="2180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8CE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　　　</w:t>
      </w:r>
      <w:r w:rsidR="006A056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1558CE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※その他手当あり</w:t>
      </w:r>
    </w:p>
    <w:p w14:paraId="42BF43B4" w14:textId="7F0FADA5" w:rsidR="006A3530" w:rsidRPr="00E14545" w:rsidRDefault="00EF130B" w:rsidP="00E14545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A056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B58E9E" wp14:editId="486A39F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971550" cy="285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D9845" id="正方形/長方形 6" o:spid="_x0000_s1026" style="position:absolute;left:0;text-align:left;margin-left:0;margin-top:6pt;width:76.5pt;height:22.5pt;z-index:-251650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" fillcolor="#ffd966" strokecolor="#ffd966" strokeweight="1pt">
                <w10:wrap anchorx="margin"/>
              </v:rect>
            </w:pict>
          </mc:Fallback>
        </mc:AlternateContent>
      </w:r>
      <w:r w:rsidR="006A3530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>時</w:t>
      </w:r>
      <w:r w:rsidR="001747DE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6A3530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>間</w:t>
      </w:r>
      <w:r w:rsidR="001747DE" w:rsidRPr="006A056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1747DE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6A3530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8：00～17:00</w:t>
      </w:r>
      <w:r w:rsidR="001558CE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ご希望の時間</w:t>
      </w:r>
    </w:p>
    <w:p w14:paraId="487723A3" w14:textId="6A4A6C73" w:rsidR="001747DE" w:rsidRPr="00E14545" w:rsidRDefault="001747DE" w:rsidP="00E14545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　　　</w:t>
      </w:r>
      <w:r w:rsidR="006A056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週１日１時間</w:t>
      </w:r>
      <w:r w:rsidR="001558CE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から相談可</w:t>
      </w:r>
    </w:p>
    <w:p w14:paraId="3E9518EC" w14:textId="47A3247D" w:rsidR="006A3530" w:rsidRPr="00E14545" w:rsidRDefault="00EF130B" w:rsidP="00E14545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A056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4958649" wp14:editId="4714FE22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971550" cy="2857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28D15" id="正方形/長方形 8" o:spid="_x0000_s1026" style="position:absolute;left:0;text-align:left;margin-left:0;margin-top:6.75pt;width:76.5pt;height:22.5pt;z-index:-2516459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" fillcolor="#ffd966" strokecolor="#ffd966" strokeweight="1pt">
                <w10:wrap anchorx="margin"/>
              </v:rect>
            </w:pict>
          </mc:Fallback>
        </mc:AlternateContent>
      </w:r>
      <w:r w:rsidR="006A3530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>休</w:t>
      </w:r>
      <w:r w:rsidR="001747DE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6A3530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>日</w:t>
      </w:r>
      <w:r w:rsidR="006A3530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1747DE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6A3530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土日定休</w:t>
      </w:r>
    </w:p>
    <w:p w14:paraId="2417C4E5" w14:textId="19CA2943" w:rsidR="006A0569" w:rsidRDefault="00EF130B" w:rsidP="00E14545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A056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E83BE5" wp14:editId="294128D0">
                <wp:simplePos x="0" y="0"/>
                <wp:positionH relativeFrom="margin">
                  <wp:posOffset>-19050</wp:posOffset>
                </wp:positionH>
                <wp:positionV relativeFrom="paragraph">
                  <wp:posOffset>85725</wp:posOffset>
                </wp:positionV>
                <wp:extent cx="971550" cy="2857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F8E65" id="正方形/長方形 7" o:spid="_x0000_s1026" style="position:absolute;left:0;text-align:left;margin-left:-1.5pt;margin-top:6.75pt;width:76.5pt;height:22.5pt;z-index:-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" fillcolor="#ffd966" strokecolor="#ffd966" strokeweight="1pt">
                <w10:wrap anchorx="margin"/>
              </v:rect>
            </w:pict>
          </mc:Fallback>
        </mc:AlternateContent>
      </w:r>
      <w:r w:rsidR="006A3530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>応</w:t>
      </w:r>
      <w:r w:rsidR="001747DE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6A3530" w:rsidRPr="006A0569">
        <w:rPr>
          <w:rFonts w:ascii="HG丸ｺﾞｼｯｸM-PRO" w:eastAsia="HG丸ｺﾞｼｯｸM-PRO" w:hAnsi="HG丸ｺﾞｼｯｸM-PRO" w:hint="eastAsia"/>
          <w:sz w:val="36"/>
          <w:szCs w:val="36"/>
        </w:rPr>
        <w:t>募</w:t>
      </w:r>
      <w:r w:rsidR="006A3530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1558CE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6A3530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まずはお気軽にお電話ください</w:t>
      </w:r>
      <w:r w:rsidR="001558CE" w:rsidRPr="00E1454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。</w:t>
      </w:r>
    </w:p>
    <w:p w14:paraId="7B9DB193" w14:textId="77777777" w:rsidR="006A0569" w:rsidRPr="006A0569" w:rsidRDefault="006A0569" w:rsidP="00E14545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0AAEC4A5" w14:textId="7341079B" w:rsidR="001747DE" w:rsidRPr="00946865" w:rsidRDefault="006A3530" w:rsidP="00946865">
      <w:pPr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EF130B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皆野町社会福祉協議会　電話６２－４６１５</w:t>
      </w:r>
    </w:p>
    <w:sectPr w:rsidR="001747DE" w:rsidRPr="00946865" w:rsidSect="006A0569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30"/>
    <w:rsid w:val="000822F8"/>
    <w:rsid w:val="000D1F62"/>
    <w:rsid w:val="000D4B45"/>
    <w:rsid w:val="001558CE"/>
    <w:rsid w:val="001747DE"/>
    <w:rsid w:val="00264685"/>
    <w:rsid w:val="002C3FEE"/>
    <w:rsid w:val="00380F78"/>
    <w:rsid w:val="004E351F"/>
    <w:rsid w:val="005A5FB0"/>
    <w:rsid w:val="006A0569"/>
    <w:rsid w:val="006A3530"/>
    <w:rsid w:val="007479EB"/>
    <w:rsid w:val="00946865"/>
    <w:rsid w:val="00CB4870"/>
    <w:rsid w:val="00CD568F"/>
    <w:rsid w:val="00E14545"/>
    <w:rsid w:val="00E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A54BB"/>
  <w15:chartTrackingRefBased/>
  <w15:docId w15:val="{86FE4E8E-33E6-4458-9B78-46253670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User04</cp:lastModifiedBy>
  <cp:revision>11</cp:revision>
  <cp:lastPrinted>2024-11-01T05:41:00Z</cp:lastPrinted>
  <dcterms:created xsi:type="dcterms:W3CDTF">2023-02-07T02:54:00Z</dcterms:created>
  <dcterms:modified xsi:type="dcterms:W3CDTF">2025-06-30T05:15:00Z</dcterms:modified>
</cp:coreProperties>
</file>